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E8" w:rsidRPr="00D059E8" w:rsidRDefault="00D059E8" w:rsidP="00D059E8">
      <w:pPr>
        <w:spacing w:after="0" w:line="240" w:lineRule="auto"/>
        <w:ind w:right="-456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059E8">
        <w:rPr>
          <w:rFonts w:ascii="Times New Roman" w:hAnsi="Times New Roman" w:cs="Times New Roman"/>
          <w:b/>
          <w:sz w:val="20"/>
          <w:szCs w:val="20"/>
        </w:rPr>
        <w:t xml:space="preserve">Приложение №1 </w:t>
      </w:r>
    </w:p>
    <w:p w:rsidR="00D059E8" w:rsidRPr="00D059E8" w:rsidRDefault="00D059E8" w:rsidP="00D059E8">
      <w:pPr>
        <w:keepNext/>
        <w:keepLines/>
        <w:spacing w:after="480"/>
        <w:ind w:right="-456"/>
        <w:jc w:val="right"/>
        <w:outlineLvl w:val="6"/>
        <w:rPr>
          <w:rFonts w:ascii="Times New Roman" w:hAnsi="Times New Roman" w:cs="Times New Roman"/>
          <w:b/>
          <w:sz w:val="20"/>
          <w:szCs w:val="20"/>
        </w:rPr>
      </w:pPr>
      <w:r w:rsidRPr="00D059E8">
        <w:rPr>
          <w:rFonts w:ascii="Times New Roman" w:hAnsi="Times New Roman" w:cs="Times New Roman"/>
          <w:b/>
          <w:sz w:val="20"/>
          <w:szCs w:val="20"/>
        </w:rPr>
        <w:t>к спецификации № 1 к договору №____________ от ______2015г.</w:t>
      </w:r>
    </w:p>
    <w:p w:rsidR="00EF3359" w:rsidRDefault="00EF3359" w:rsidP="00EF3359">
      <w:pPr>
        <w:keepNext/>
        <w:keepLines/>
        <w:spacing w:after="0" w:line="240" w:lineRule="auto"/>
        <w:jc w:val="center"/>
        <w:outlineLvl w:val="6"/>
        <w:rPr>
          <w:rFonts w:ascii="Times New Roman" w:eastAsiaTheme="majorEastAsia" w:hAnsi="Times New Roman"/>
          <w:b/>
          <w:i/>
          <w:iCs/>
          <w:sz w:val="24"/>
          <w:szCs w:val="24"/>
        </w:rPr>
      </w:pPr>
      <w:r>
        <w:rPr>
          <w:rFonts w:ascii="Times New Roman" w:eastAsiaTheme="majorEastAsia" w:hAnsi="Times New Roman"/>
          <w:b/>
          <w:i/>
          <w:iCs/>
          <w:sz w:val="24"/>
          <w:szCs w:val="24"/>
        </w:rPr>
        <w:t>ТЕХНИЧЕСКОЕ ЗАДАНИЕ</w:t>
      </w:r>
    </w:p>
    <w:p w:rsidR="00EF3359" w:rsidRDefault="00EF3359" w:rsidP="00EF33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на поставку вставки вентилятора для нужд ООО «</w:t>
      </w:r>
      <w:proofErr w:type="spellStart"/>
      <w:r>
        <w:rPr>
          <w:rFonts w:ascii="Times New Roman" w:hAnsi="Times New Roman"/>
          <w:b/>
          <w:sz w:val="24"/>
          <w:szCs w:val="24"/>
          <w:lang w:eastAsia="ar-SA"/>
        </w:rPr>
        <w:t>Медсервис</w:t>
      </w:r>
      <w:proofErr w:type="spellEnd"/>
      <w:r>
        <w:rPr>
          <w:rFonts w:ascii="Times New Roman" w:hAnsi="Times New Roman"/>
          <w:b/>
          <w:sz w:val="24"/>
          <w:szCs w:val="24"/>
          <w:lang w:eastAsia="ar-SA"/>
        </w:rPr>
        <w:t>»</w:t>
      </w:r>
    </w:p>
    <w:p w:rsidR="00EF3359" w:rsidRDefault="00EF3359" w:rsidP="00EF33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3359" w:rsidRDefault="00EF3359" w:rsidP="00EF335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Общие требования к поставляемому Товару:</w:t>
      </w:r>
    </w:p>
    <w:p w:rsidR="00EF3359" w:rsidRDefault="00EF3359" w:rsidP="00EF335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поставке вся продукция должна сопровождаться следующими документами производителя, содержащая все существенные технические характеристики продукции, сроки годности. Все документы должны быть оформлены на русском языке или с переводом на русский язык.</w:t>
      </w:r>
    </w:p>
    <w:p w:rsidR="00EF3359" w:rsidRDefault="00EF3359" w:rsidP="00EF3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комплект поставки продукции должны входить все необходимые материалы, комплектующие и принадлежности в соответствии с ее функциональным назначением и требованиями технического задания.</w:t>
      </w:r>
    </w:p>
    <w:p w:rsidR="00EF3359" w:rsidRDefault="00EF3359" w:rsidP="00EF3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Вся продукция должна быть новой, ранее не использованной</w:t>
      </w:r>
      <w:r w:rsidR="00441D5D">
        <w:rPr>
          <w:rFonts w:ascii="Times New Roman" w:hAnsi="Times New Roman"/>
          <w:sz w:val="24"/>
          <w:szCs w:val="24"/>
        </w:rPr>
        <w:t>.</w:t>
      </w:r>
    </w:p>
    <w:p w:rsidR="00EF3359" w:rsidRDefault="00EF3359" w:rsidP="00EF3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Продукция должна быть разрешена к применению на территории Российской Федерации.</w:t>
      </w:r>
    </w:p>
    <w:p w:rsidR="00EF3359" w:rsidRDefault="00EF3359" w:rsidP="00EF3359">
      <w:pPr>
        <w:spacing w:before="240" w:after="240" w:line="24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ЛОТ №1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Предмет договора: </w:t>
      </w:r>
      <w:r>
        <w:rPr>
          <w:rFonts w:ascii="Times New Roman" w:hAnsi="Times New Roman"/>
          <w:sz w:val="24"/>
          <w:szCs w:val="24"/>
          <w:lang w:eastAsia="ar-SA"/>
        </w:rPr>
        <w:t xml:space="preserve">Поставка </w:t>
      </w:r>
      <w:r w:rsidR="006753C6" w:rsidRPr="006753C6">
        <w:rPr>
          <w:rFonts w:ascii="Times New Roman" w:hAnsi="Times New Roman"/>
          <w:sz w:val="24"/>
          <w:szCs w:val="24"/>
          <w:lang w:eastAsia="ar-SA"/>
        </w:rPr>
        <w:t>вс</w:t>
      </w:r>
      <w:bookmarkStart w:id="0" w:name="_GoBack"/>
      <w:bookmarkEnd w:id="0"/>
      <w:r w:rsidR="006753C6" w:rsidRPr="006753C6">
        <w:rPr>
          <w:rFonts w:ascii="Times New Roman" w:hAnsi="Times New Roman"/>
          <w:sz w:val="24"/>
          <w:szCs w:val="24"/>
          <w:lang w:eastAsia="ar-SA"/>
        </w:rPr>
        <w:t>тавки вентилятора для нужд ООО «</w:t>
      </w:r>
      <w:proofErr w:type="spellStart"/>
      <w:r w:rsidR="006753C6" w:rsidRPr="006753C6">
        <w:rPr>
          <w:rFonts w:ascii="Times New Roman" w:hAnsi="Times New Roman"/>
          <w:sz w:val="24"/>
          <w:szCs w:val="24"/>
          <w:lang w:eastAsia="ar-SA"/>
        </w:rPr>
        <w:t>Медсервис</w:t>
      </w:r>
      <w:proofErr w:type="spellEnd"/>
      <w:r w:rsidR="006753C6" w:rsidRPr="006753C6">
        <w:rPr>
          <w:rFonts w:ascii="Times New Roman" w:hAnsi="Times New Roman"/>
          <w:sz w:val="24"/>
          <w:szCs w:val="24"/>
          <w:lang w:eastAsia="ar-SA"/>
        </w:rPr>
        <w:t>»</w:t>
      </w:r>
    </w:p>
    <w:p w:rsidR="00EA09BB" w:rsidRDefault="00EA09BB" w:rsidP="00EA0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09BB">
        <w:rPr>
          <w:rFonts w:ascii="Times New Roman" w:hAnsi="Times New Roman"/>
          <w:b/>
          <w:sz w:val="24"/>
          <w:szCs w:val="24"/>
        </w:rPr>
        <w:t>Наименование, количество (объем) продукции:</w:t>
      </w:r>
    </w:p>
    <w:p w:rsidR="00EA09BB" w:rsidRPr="00EA09BB" w:rsidRDefault="00EA09BB" w:rsidP="00EA0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80"/>
        <w:gridCol w:w="4538"/>
        <w:gridCol w:w="1276"/>
        <w:gridCol w:w="1418"/>
        <w:gridCol w:w="7087"/>
      </w:tblGrid>
      <w:tr w:rsidR="008D0015" w:rsidRPr="008D0015" w:rsidTr="00C915A8">
        <w:trPr>
          <w:trHeight w:val="801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vAlign w:val="center"/>
          </w:tcPr>
          <w:p w:rsidR="008D0015" w:rsidRPr="008D0015" w:rsidRDefault="008D0015" w:rsidP="008D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Качественные характеристики</w:t>
            </w:r>
          </w:p>
        </w:tc>
      </w:tr>
      <w:tr w:rsidR="008D0015" w:rsidRPr="008D0015" w:rsidTr="00C915A8">
        <w:trPr>
          <w:trHeight w:val="92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15" w:rsidRPr="008D0015" w:rsidRDefault="008D0015" w:rsidP="00C91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3A1" w:rsidRPr="00C915A8" w:rsidRDefault="00D043A1" w:rsidP="00C91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Вставка вентилятора для </w:t>
            </w:r>
            <w:r w:rsidR="00EA0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вентиляционной  установки 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GOLD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LP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(правая), артикул 80090383 </w:t>
            </w:r>
            <w:r w:rsidRPr="00C91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</w:p>
          <w:p w:rsidR="008D0015" w:rsidRPr="00C915A8" w:rsidRDefault="008D0015" w:rsidP="00C91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015" w:rsidRPr="00C915A8" w:rsidRDefault="008D0015" w:rsidP="00C91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015" w:rsidRPr="00C915A8" w:rsidRDefault="008D0015" w:rsidP="00C91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15" w:rsidRPr="00C915A8" w:rsidRDefault="008D0015" w:rsidP="00C91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Мощность –1 кВт</w:t>
            </w:r>
          </w:p>
          <w:p w:rsidR="008D0015" w:rsidRDefault="008D0015" w:rsidP="00C91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D03952">
              <w:rPr>
                <w:rFonts w:ascii="Times New Roman" w:hAnsi="Times New Roman" w:cs="Times New Roman"/>
                <w:sz w:val="24"/>
                <w:szCs w:val="24"/>
              </w:rPr>
              <w:t>ичест</w:t>
            </w:r>
            <w:r w:rsidR="00CD4ABE">
              <w:rPr>
                <w:rFonts w:ascii="Times New Roman" w:hAnsi="Times New Roman" w:cs="Times New Roman"/>
                <w:sz w:val="24"/>
                <w:szCs w:val="24"/>
              </w:rPr>
              <w:t xml:space="preserve">во оборотов  - </w:t>
            </w:r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D4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ABE" w:rsidRPr="00CD4ABE">
              <w:rPr>
                <w:rFonts w:ascii="Times New Roman" w:hAnsi="Times New Roman" w:cs="Times New Roman"/>
                <w:sz w:val="24"/>
                <w:szCs w:val="24"/>
              </w:rPr>
              <w:t>об/мин</w:t>
            </w:r>
            <w:r w:rsidR="00EA09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AB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  <w:proofErr w:type="gramEnd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 xml:space="preserve"> об/мин</w:t>
            </w:r>
          </w:p>
          <w:p w:rsidR="008D0015" w:rsidRPr="00C915A8" w:rsidRDefault="008D0015" w:rsidP="00C91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Электроподключения</w:t>
            </w:r>
            <w:proofErr w:type="spellEnd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 xml:space="preserve"> 3х400V, 50/60 </w:t>
            </w:r>
            <w:proofErr w:type="spellStart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D0015" w:rsidRPr="00C915A8" w:rsidRDefault="008D0015" w:rsidP="00C91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5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proofErr w:type="spellStart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>ModBus</w:t>
            </w:r>
            <w:proofErr w:type="spellEnd"/>
            <w:r w:rsidRPr="00C915A8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протоколу.</w:t>
            </w:r>
          </w:p>
        </w:tc>
      </w:tr>
    </w:tbl>
    <w:p w:rsidR="00A6510F" w:rsidRDefault="00A6510F" w:rsidP="00A651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510F" w:rsidRDefault="00A6510F" w:rsidP="00A651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A6510F" w:rsidRDefault="00A6510F" w:rsidP="00A651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667" w:type="dxa"/>
        <w:tblLook w:val="04A0" w:firstRow="1" w:lastRow="0" w:firstColumn="1" w:lastColumn="0" w:noHBand="0" w:noVBand="1"/>
      </w:tblPr>
      <w:tblGrid>
        <w:gridCol w:w="10881"/>
        <w:gridCol w:w="4786"/>
      </w:tblGrid>
      <w:tr w:rsidR="00A6510F" w:rsidTr="00A6510F">
        <w:trPr>
          <w:trHeight w:val="1264"/>
        </w:trPr>
        <w:tc>
          <w:tcPr>
            <w:tcW w:w="10881" w:type="dxa"/>
          </w:tcPr>
          <w:p w:rsidR="00A6510F" w:rsidRDefault="00A6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A6510F" w:rsidRDefault="00A6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10F" w:rsidRDefault="00A6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Мовергоз</w:t>
            </w:r>
            <w:proofErr w:type="spellEnd"/>
          </w:p>
          <w:p w:rsidR="00A6510F" w:rsidRDefault="00A6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786" w:type="dxa"/>
          </w:tcPr>
          <w:p w:rsidR="00A6510F" w:rsidRDefault="00A6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</w:t>
            </w:r>
          </w:p>
          <w:p w:rsidR="00A6510F" w:rsidRDefault="00A6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10F" w:rsidRDefault="00A6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______________</w:t>
            </w:r>
          </w:p>
          <w:p w:rsidR="00A6510F" w:rsidRDefault="00A6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B00598" w:rsidRDefault="00B00598"/>
    <w:sectPr w:rsidR="00B00598" w:rsidSect="00D059E8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95"/>
    <w:rsid w:val="00000136"/>
    <w:rsid w:val="00000487"/>
    <w:rsid w:val="00000BF4"/>
    <w:rsid w:val="00013693"/>
    <w:rsid w:val="00015EBB"/>
    <w:rsid w:val="00017D50"/>
    <w:rsid w:val="00022498"/>
    <w:rsid w:val="00023215"/>
    <w:rsid w:val="000259F4"/>
    <w:rsid w:val="0002681B"/>
    <w:rsid w:val="00027082"/>
    <w:rsid w:val="000277A0"/>
    <w:rsid w:val="00031F24"/>
    <w:rsid w:val="0003289D"/>
    <w:rsid w:val="00032CB8"/>
    <w:rsid w:val="0003361D"/>
    <w:rsid w:val="0003507F"/>
    <w:rsid w:val="000354B0"/>
    <w:rsid w:val="00035670"/>
    <w:rsid w:val="00035A25"/>
    <w:rsid w:val="00036140"/>
    <w:rsid w:val="00036A0E"/>
    <w:rsid w:val="00044157"/>
    <w:rsid w:val="000465F5"/>
    <w:rsid w:val="00046705"/>
    <w:rsid w:val="00047E6D"/>
    <w:rsid w:val="00057291"/>
    <w:rsid w:val="0005753E"/>
    <w:rsid w:val="00057D7E"/>
    <w:rsid w:val="00071B29"/>
    <w:rsid w:val="000725E0"/>
    <w:rsid w:val="00072FBC"/>
    <w:rsid w:val="00074954"/>
    <w:rsid w:val="00074DC0"/>
    <w:rsid w:val="0007531B"/>
    <w:rsid w:val="000803FC"/>
    <w:rsid w:val="00080463"/>
    <w:rsid w:val="00081414"/>
    <w:rsid w:val="0008220B"/>
    <w:rsid w:val="00085263"/>
    <w:rsid w:val="00085CCA"/>
    <w:rsid w:val="00090C50"/>
    <w:rsid w:val="00092F06"/>
    <w:rsid w:val="00093C9E"/>
    <w:rsid w:val="0009406F"/>
    <w:rsid w:val="00096833"/>
    <w:rsid w:val="000975B4"/>
    <w:rsid w:val="000A0E3E"/>
    <w:rsid w:val="000A1A0D"/>
    <w:rsid w:val="000A4739"/>
    <w:rsid w:val="000A5626"/>
    <w:rsid w:val="000A6300"/>
    <w:rsid w:val="000A7A86"/>
    <w:rsid w:val="000B1423"/>
    <w:rsid w:val="000B19BF"/>
    <w:rsid w:val="000B4FB2"/>
    <w:rsid w:val="000B73E0"/>
    <w:rsid w:val="000B784D"/>
    <w:rsid w:val="000C1F7D"/>
    <w:rsid w:val="000C6490"/>
    <w:rsid w:val="000C79B7"/>
    <w:rsid w:val="000D1FAD"/>
    <w:rsid w:val="000D5331"/>
    <w:rsid w:val="000E0018"/>
    <w:rsid w:val="000E2A0C"/>
    <w:rsid w:val="000E42C4"/>
    <w:rsid w:val="000E4335"/>
    <w:rsid w:val="000E6FF4"/>
    <w:rsid w:val="000E75A6"/>
    <w:rsid w:val="000E7885"/>
    <w:rsid w:val="000F1171"/>
    <w:rsid w:val="000F680E"/>
    <w:rsid w:val="000F7FA9"/>
    <w:rsid w:val="001008D0"/>
    <w:rsid w:val="00100B33"/>
    <w:rsid w:val="00101591"/>
    <w:rsid w:val="00103378"/>
    <w:rsid w:val="001053CF"/>
    <w:rsid w:val="00105690"/>
    <w:rsid w:val="00105C7B"/>
    <w:rsid w:val="00107048"/>
    <w:rsid w:val="00107D5B"/>
    <w:rsid w:val="00113B76"/>
    <w:rsid w:val="00116C1E"/>
    <w:rsid w:val="00124B6D"/>
    <w:rsid w:val="00127C58"/>
    <w:rsid w:val="0013280E"/>
    <w:rsid w:val="00133251"/>
    <w:rsid w:val="001360C5"/>
    <w:rsid w:val="00136BD4"/>
    <w:rsid w:val="00137875"/>
    <w:rsid w:val="00137B10"/>
    <w:rsid w:val="00141AB0"/>
    <w:rsid w:val="00141E81"/>
    <w:rsid w:val="0014585E"/>
    <w:rsid w:val="00145E42"/>
    <w:rsid w:val="00145F3A"/>
    <w:rsid w:val="00151261"/>
    <w:rsid w:val="00154E6D"/>
    <w:rsid w:val="001565C2"/>
    <w:rsid w:val="00157298"/>
    <w:rsid w:val="00161EF3"/>
    <w:rsid w:val="00162D72"/>
    <w:rsid w:val="00163221"/>
    <w:rsid w:val="00164372"/>
    <w:rsid w:val="001643CF"/>
    <w:rsid w:val="001655A3"/>
    <w:rsid w:val="00165B80"/>
    <w:rsid w:val="00172695"/>
    <w:rsid w:val="00172FE4"/>
    <w:rsid w:val="0017300B"/>
    <w:rsid w:val="00173061"/>
    <w:rsid w:val="001762F6"/>
    <w:rsid w:val="00180E10"/>
    <w:rsid w:val="00180EFB"/>
    <w:rsid w:val="00182177"/>
    <w:rsid w:val="00182EF1"/>
    <w:rsid w:val="001833FC"/>
    <w:rsid w:val="00184DDE"/>
    <w:rsid w:val="001865CF"/>
    <w:rsid w:val="0018744A"/>
    <w:rsid w:val="00190B88"/>
    <w:rsid w:val="00192299"/>
    <w:rsid w:val="001924A9"/>
    <w:rsid w:val="001931AD"/>
    <w:rsid w:val="001952D6"/>
    <w:rsid w:val="001A517E"/>
    <w:rsid w:val="001A5893"/>
    <w:rsid w:val="001A6F71"/>
    <w:rsid w:val="001B05CF"/>
    <w:rsid w:val="001B0FC8"/>
    <w:rsid w:val="001B1514"/>
    <w:rsid w:val="001B2F9B"/>
    <w:rsid w:val="001B5F85"/>
    <w:rsid w:val="001C0576"/>
    <w:rsid w:val="001C0EF3"/>
    <w:rsid w:val="001C7896"/>
    <w:rsid w:val="001D1091"/>
    <w:rsid w:val="001D1502"/>
    <w:rsid w:val="001D30EB"/>
    <w:rsid w:val="001D359A"/>
    <w:rsid w:val="001E1229"/>
    <w:rsid w:val="001E58C1"/>
    <w:rsid w:val="001E7F02"/>
    <w:rsid w:val="001F07B0"/>
    <w:rsid w:val="001F176E"/>
    <w:rsid w:val="001F3FB3"/>
    <w:rsid w:val="001F458C"/>
    <w:rsid w:val="001F4A88"/>
    <w:rsid w:val="00203C88"/>
    <w:rsid w:val="002053C0"/>
    <w:rsid w:val="00206EB5"/>
    <w:rsid w:val="00210F10"/>
    <w:rsid w:val="002117DB"/>
    <w:rsid w:val="00213229"/>
    <w:rsid w:val="00213ABA"/>
    <w:rsid w:val="0021589E"/>
    <w:rsid w:val="002214C3"/>
    <w:rsid w:val="002228CC"/>
    <w:rsid w:val="00224FF3"/>
    <w:rsid w:val="002264EA"/>
    <w:rsid w:val="00227093"/>
    <w:rsid w:val="00230CE4"/>
    <w:rsid w:val="00230FE7"/>
    <w:rsid w:val="00231D4E"/>
    <w:rsid w:val="00231E13"/>
    <w:rsid w:val="002325DC"/>
    <w:rsid w:val="0023359E"/>
    <w:rsid w:val="00234A63"/>
    <w:rsid w:val="00235C5A"/>
    <w:rsid w:val="002368EC"/>
    <w:rsid w:val="00237596"/>
    <w:rsid w:val="00247F94"/>
    <w:rsid w:val="0025086A"/>
    <w:rsid w:val="00250AEB"/>
    <w:rsid w:val="0025300C"/>
    <w:rsid w:val="00256B29"/>
    <w:rsid w:val="002570C4"/>
    <w:rsid w:val="00264E91"/>
    <w:rsid w:val="00265DA7"/>
    <w:rsid w:val="00265F31"/>
    <w:rsid w:val="0026710B"/>
    <w:rsid w:val="00267225"/>
    <w:rsid w:val="00272AE5"/>
    <w:rsid w:val="00272E54"/>
    <w:rsid w:val="00272E84"/>
    <w:rsid w:val="00273D20"/>
    <w:rsid w:val="00275773"/>
    <w:rsid w:val="00275C20"/>
    <w:rsid w:val="00280905"/>
    <w:rsid w:val="00281A80"/>
    <w:rsid w:val="00282E5C"/>
    <w:rsid w:val="002864A3"/>
    <w:rsid w:val="00287A5F"/>
    <w:rsid w:val="002913B4"/>
    <w:rsid w:val="002926BF"/>
    <w:rsid w:val="002936BC"/>
    <w:rsid w:val="00294B53"/>
    <w:rsid w:val="002A358F"/>
    <w:rsid w:val="002A473E"/>
    <w:rsid w:val="002A4CD8"/>
    <w:rsid w:val="002A57A8"/>
    <w:rsid w:val="002A6F85"/>
    <w:rsid w:val="002A7AD4"/>
    <w:rsid w:val="002B296E"/>
    <w:rsid w:val="002B391D"/>
    <w:rsid w:val="002B61EF"/>
    <w:rsid w:val="002B7CE1"/>
    <w:rsid w:val="002C0312"/>
    <w:rsid w:val="002C0768"/>
    <w:rsid w:val="002C67A1"/>
    <w:rsid w:val="002D1859"/>
    <w:rsid w:val="002D26D7"/>
    <w:rsid w:val="002D26D9"/>
    <w:rsid w:val="002D3439"/>
    <w:rsid w:val="002E4AD6"/>
    <w:rsid w:val="002E712D"/>
    <w:rsid w:val="002F1340"/>
    <w:rsid w:val="002F15C7"/>
    <w:rsid w:val="002F1C01"/>
    <w:rsid w:val="002F2461"/>
    <w:rsid w:val="0030285D"/>
    <w:rsid w:val="003068BD"/>
    <w:rsid w:val="00306F19"/>
    <w:rsid w:val="00307778"/>
    <w:rsid w:val="00307C31"/>
    <w:rsid w:val="00320556"/>
    <w:rsid w:val="00321D37"/>
    <w:rsid w:val="00322DC4"/>
    <w:rsid w:val="00325A6F"/>
    <w:rsid w:val="00330376"/>
    <w:rsid w:val="003352D5"/>
    <w:rsid w:val="003361FF"/>
    <w:rsid w:val="003366BB"/>
    <w:rsid w:val="00336CF8"/>
    <w:rsid w:val="00340866"/>
    <w:rsid w:val="0035138E"/>
    <w:rsid w:val="00353425"/>
    <w:rsid w:val="00355AE1"/>
    <w:rsid w:val="00356D47"/>
    <w:rsid w:val="00360617"/>
    <w:rsid w:val="0036567A"/>
    <w:rsid w:val="00365F43"/>
    <w:rsid w:val="00377D55"/>
    <w:rsid w:val="00380C2C"/>
    <w:rsid w:val="00385E6C"/>
    <w:rsid w:val="00386800"/>
    <w:rsid w:val="00386986"/>
    <w:rsid w:val="00387723"/>
    <w:rsid w:val="00390E4B"/>
    <w:rsid w:val="003A302E"/>
    <w:rsid w:val="003A5284"/>
    <w:rsid w:val="003A580E"/>
    <w:rsid w:val="003A5A67"/>
    <w:rsid w:val="003B52E2"/>
    <w:rsid w:val="003B70D4"/>
    <w:rsid w:val="003C3C9E"/>
    <w:rsid w:val="003C6C66"/>
    <w:rsid w:val="003C7821"/>
    <w:rsid w:val="003D0C3B"/>
    <w:rsid w:val="003D2D7A"/>
    <w:rsid w:val="003D3DE3"/>
    <w:rsid w:val="003D4128"/>
    <w:rsid w:val="003D5A38"/>
    <w:rsid w:val="003E3005"/>
    <w:rsid w:val="003E433C"/>
    <w:rsid w:val="003E7F30"/>
    <w:rsid w:val="003F1D64"/>
    <w:rsid w:val="003F2739"/>
    <w:rsid w:val="003F49CA"/>
    <w:rsid w:val="003F4CFF"/>
    <w:rsid w:val="003F5EB3"/>
    <w:rsid w:val="003F7FC6"/>
    <w:rsid w:val="00401A36"/>
    <w:rsid w:val="00403BF2"/>
    <w:rsid w:val="00405236"/>
    <w:rsid w:val="0040720C"/>
    <w:rsid w:val="00407785"/>
    <w:rsid w:val="00414415"/>
    <w:rsid w:val="00414FA2"/>
    <w:rsid w:val="00415CA2"/>
    <w:rsid w:val="00417A2F"/>
    <w:rsid w:val="00427D2E"/>
    <w:rsid w:val="00430C38"/>
    <w:rsid w:val="00431349"/>
    <w:rsid w:val="00437254"/>
    <w:rsid w:val="00441D5D"/>
    <w:rsid w:val="004449B7"/>
    <w:rsid w:val="004511EE"/>
    <w:rsid w:val="00451526"/>
    <w:rsid w:val="004552C1"/>
    <w:rsid w:val="00455917"/>
    <w:rsid w:val="004566D8"/>
    <w:rsid w:val="00456F27"/>
    <w:rsid w:val="00463679"/>
    <w:rsid w:val="0046382D"/>
    <w:rsid w:val="00463DB0"/>
    <w:rsid w:val="004654CC"/>
    <w:rsid w:val="00465F5D"/>
    <w:rsid w:val="00466C9C"/>
    <w:rsid w:val="00467A89"/>
    <w:rsid w:val="00471044"/>
    <w:rsid w:val="00471D68"/>
    <w:rsid w:val="00472158"/>
    <w:rsid w:val="004746CD"/>
    <w:rsid w:val="00476202"/>
    <w:rsid w:val="0047798B"/>
    <w:rsid w:val="0048056D"/>
    <w:rsid w:val="004806B7"/>
    <w:rsid w:val="00482E4D"/>
    <w:rsid w:val="00484984"/>
    <w:rsid w:val="00487B52"/>
    <w:rsid w:val="00491186"/>
    <w:rsid w:val="00494212"/>
    <w:rsid w:val="004A0CC4"/>
    <w:rsid w:val="004A20B1"/>
    <w:rsid w:val="004A51FD"/>
    <w:rsid w:val="004A6BEF"/>
    <w:rsid w:val="004B2D4C"/>
    <w:rsid w:val="004B38E9"/>
    <w:rsid w:val="004B43DA"/>
    <w:rsid w:val="004B4504"/>
    <w:rsid w:val="004B47C5"/>
    <w:rsid w:val="004C158F"/>
    <w:rsid w:val="004C1E25"/>
    <w:rsid w:val="004C5855"/>
    <w:rsid w:val="004C5E15"/>
    <w:rsid w:val="004D0E4B"/>
    <w:rsid w:val="004D2884"/>
    <w:rsid w:val="004D37B9"/>
    <w:rsid w:val="004D7F01"/>
    <w:rsid w:val="004D7FF5"/>
    <w:rsid w:val="004E017F"/>
    <w:rsid w:val="004E4768"/>
    <w:rsid w:val="004E62D3"/>
    <w:rsid w:val="004F0B40"/>
    <w:rsid w:val="00500ECE"/>
    <w:rsid w:val="00502CE8"/>
    <w:rsid w:val="005033F4"/>
    <w:rsid w:val="00504F82"/>
    <w:rsid w:val="005053FF"/>
    <w:rsid w:val="00507E4D"/>
    <w:rsid w:val="00510496"/>
    <w:rsid w:val="005168A0"/>
    <w:rsid w:val="00520C44"/>
    <w:rsid w:val="00521E5B"/>
    <w:rsid w:val="005226EC"/>
    <w:rsid w:val="00522D88"/>
    <w:rsid w:val="00523F41"/>
    <w:rsid w:val="00525A92"/>
    <w:rsid w:val="00540106"/>
    <w:rsid w:val="00540B24"/>
    <w:rsid w:val="005444D2"/>
    <w:rsid w:val="005452A7"/>
    <w:rsid w:val="005453FD"/>
    <w:rsid w:val="00554980"/>
    <w:rsid w:val="00555E4A"/>
    <w:rsid w:val="00557988"/>
    <w:rsid w:val="00560331"/>
    <w:rsid w:val="00560F9E"/>
    <w:rsid w:val="00567B7F"/>
    <w:rsid w:val="00567D03"/>
    <w:rsid w:val="00573FC0"/>
    <w:rsid w:val="005741AB"/>
    <w:rsid w:val="00575671"/>
    <w:rsid w:val="0057619A"/>
    <w:rsid w:val="0057706C"/>
    <w:rsid w:val="005830A5"/>
    <w:rsid w:val="00583B18"/>
    <w:rsid w:val="005840F9"/>
    <w:rsid w:val="00586844"/>
    <w:rsid w:val="0059078E"/>
    <w:rsid w:val="00590BB3"/>
    <w:rsid w:val="0059250B"/>
    <w:rsid w:val="00592DE6"/>
    <w:rsid w:val="00594CB3"/>
    <w:rsid w:val="005961C6"/>
    <w:rsid w:val="0059708B"/>
    <w:rsid w:val="005A1DD9"/>
    <w:rsid w:val="005A4B95"/>
    <w:rsid w:val="005B0F83"/>
    <w:rsid w:val="005B5EFB"/>
    <w:rsid w:val="005B6B8A"/>
    <w:rsid w:val="005C33DE"/>
    <w:rsid w:val="005C3F11"/>
    <w:rsid w:val="005C5527"/>
    <w:rsid w:val="005C62D6"/>
    <w:rsid w:val="005C78FC"/>
    <w:rsid w:val="005D0F23"/>
    <w:rsid w:val="005D1CC0"/>
    <w:rsid w:val="005D289E"/>
    <w:rsid w:val="005D4BFC"/>
    <w:rsid w:val="005E5922"/>
    <w:rsid w:val="005E65E4"/>
    <w:rsid w:val="005F0AD0"/>
    <w:rsid w:val="005F0FAE"/>
    <w:rsid w:val="005F14BB"/>
    <w:rsid w:val="005F2C81"/>
    <w:rsid w:val="005F3E96"/>
    <w:rsid w:val="006039B3"/>
    <w:rsid w:val="00603ED4"/>
    <w:rsid w:val="006064E8"/>
    <w:rsid w:val="00613285"/>
    <w:rsid w:val="00614377"/>
    <w:rsid w:val="006170C7"/>
    <w:rsid w:val="00620715"/>
    <w:rsid w:val="0062203F"/>
    <w:rsid w:val="006223C7"/>
    <w:rsid w:val="0062312B"/>
    <w:rsid w:val="0062320A"/>
    <w:rsid w:val="00625B58"/>
    <w:rsid w:val="0062619E"/>
    <w:rsid w:val="00631396"/>
    <w:rsid w:val="00631907"/>
    <w:rsid w:val="0063311D"/>
    <w:rsid w:val="00641A89"/>
    <w:rsid w:val="00642E3F"/>
    <w:rsid w:val="00645F48"/>
    <w:rsid w:val="006461BD"/>
    <w:rsid w:val="0065444E"/>
    <w:rsid w:val="006546B4"/>
    <w:rsid w:val="006546F2"/>
    <w:rsid w:val="006569CA"/>
    <w:rsid w:val="006602B8"/>
    <w:rsid w:val="00665A8F"/>
    <w:rsid w:val="00665C8C"/>
    <w:rsid w:val="0067123B"/>
    <w:rsid w:val="00672BC8"/>
    <w:rsid w:val="006753C6"/>
    <w:rsid w:val="00683B52"/>
    <w:rsid w:val="00684227"/>
    <w:rsid w:val="00686300"/>
    <w:rsid w:val="006864F8"/>
    <w:rsid w:val="00690405"/>
    <w:rsid w:val="00692E1A"/>
    <w:rsid w:val="00695B94"/>
    <w:rsid w:val="00696381"/>
    <w:rsid w:val="00696C21"/>
    <w:rsid w:val="006A0120"/>
    <w:rsid w:val="006A6764"/>
    <w:rsid w:val="006A7216"/>
    <w:rsid w:val="006B20B6"/>
    <w:rsid w:val="006B2AF1"/>
    <w:rsid w:val="006B2B0F"/>
    <w:rsid w:val="006B43D1"/>
    <w:rsid w:val="006B46BB"/>
    <w:rsid w:val="006B4BC4"/>
    <w:rsid w:val="006B7DA9"/>
    <w:rsid w:val="006C2D54"/>
    <w:rsid w:val="006C502E"/>
    <w:rsid w:val="006C5117"/>
    <w:rsid w:val="006C5272"/>
    <w:rsid w:val="006C64B8"/>
    <w:rsid w:val="006C65E8"/>
    <w:rsid w:val="006D1808"/>
    <w:rsid w:val="006D2F8C"/>
    <w:rsid w:val="006D372F"/>
    <w:rsid w:val="006D4C83"/>
    <w:rsid w:val="006E48A6"/>
    <w:rsid w:val="006E7B35"/>
    <w:rsid w:val="006E7F18"/>
    <w:rsid w:val="006F34C1"/>
    <w:rsid w:val="006F5B74"/>
    <w:rsid w:val="006F61F2"/>
    <w:rsid w:val="006F68F1"/>
    <w:rsid w:val="007004B2"/>
    <w:rsid w:val="007013D9"/>
    <w:rsid w:val="007030FA"/>
    <w:rsid w:val="00705351"/>
    <w:rsid w:val="007063E4"/>
    <w:rsid w:val="00707091"/>
    <w:rsid w:val="00712BA0"/>
    <w:rsid w:val="00723025"/>
    <w:rsid w:val="00724211"/>
    <w:rsid w:val="0072577E"/>
    <w:rsid w:val="00727C5E"/>
    <w:rsid w:val="00734275"/>
    <w:rsid w:val="00737322"/>
    <w:rsid w:val="007379D0"/>
    <w:rsid w:val="00743C25"/>
    <w:rsid w:val="00746462"/>
    <w:rsid w:val="0075053D"/>
    <w:rsid w:val="0075107F"/>
    <w:rsid w:val="007511F2"/>
    <w:rsid w:val="00752A59"/>
    <w:rsid w:val="007535FE"/>
    <w:rsid w:val="00753A52"/>
    <w:rsid w:val="00754B28"/>
    <w:rsid w:val="00757E00"/>
    <w:rsid w:val="00761AC6"/>
    <w:rsid w:val="00770454"/>
    <w:rsid w:val="0077094F"/>
    <w:rsid w:val="007719EC"/>
    <w:rsid w:val="00772CB0"/>
    <w:rsid w:val="00773956"/>
    <w:rsid w:val="0078001B"/>
    <w:rsid w:val="00781A8B"/>
    <w:rsid w:val="00781B70"/>
    <w:rsid w:val="00783780"/>
    <w:rsid w:val="00784AE8"/>
    <w:rsid w:val="00787712"/>
    <w:rsid w:val="00792719"/>
    <w:rsid w:val="00794E21"/>
    <w:rsid w:val="00797620"/>
    <w:rsid w:val="007A0793"/>
    <w:rsid w:val="007A1AFF"/>
    <w:rsid w:val="007A5A93"/>
    <w:rsid w:val="007A6409"/>
    <w:rsid w:val="007A6646"/>
    <w:rsid w:val="007B024D"/>
    <w:rsid w:val="007B14F0"/>
    <w:rsid w:val="007C1AAC"/>
    <w:rsid w:val="007C32FC"/>
    <w:rsid w:val="007C4FE3"/>
    <w:rsid w:val="007C56D6"/>
    <w:rsid w:val="007D07DB"/>
    <w:rsid w:val="007D0E1B"/>
    <w:rsid w:val="007D2F5C"/>
    <w:rsid w:val="007D4626"/>
    <w:rsid w:val="007D5A2A"/>
    <w:rsid w:val="007E04A7"/>
    <w:rsid w:val="007E4F19"/>
    <w:rsid w:val="007E75A7"/>
    <w:rsid w:val="007F0791"/>
    <w:rsid w:val="007F3F57"/>
    <w:rsid w:val="00800A4E"/>
    <w:rsid w:val="008036D7"/>
    <w:rsid w:val="00804D3E"/>
    <w:rsid w:val="00806575"/>
    <w:rsid w:val="00807B3C"/>
    <w:rsid w:val="00807BF0"/>
    <w:rsid w:val="008146B3"/>
    <w:rsid w:val="00814A6C"/>
    <w:rsid w:val="00815194"/>
    <w:rsid w:val="008174E0"/>
    <w:rsid w:val="00821144"/>
    <w:rsid w:val="0082150D"/>
    <w:rsid w:val="00822D7C"/>
    <w:rsid w:val="00823CBF"/>
    <w:rsid w:val="008276D4"/>
    <w:rsid w:val="00833BC1"/>
    <w:rsid w:val="00833D06"/>
    <w:rsid w:val="00835177"/>
    <w:rsid w:val="0083573D"/>
    <w:rsid w:val="00842425"/>
    <w:rsid w:val="00843377"/>
    <w:rsid w:val="0084620E"/>
    <w:rsid w:val="008505DE"/>
    <w:rsid w:val="008557CE"/>
    <w:rsid w:val="00855CFE"/>
    <w:rsid w:val="00863DCA"/>
    <w:rsid w:val="008657FB"/>
    <w:rsid w:val="00866053"/>
    <w:rsid w:val="00867710"/>
    <w:rsid w:val="00872194"/>
    <w:rsid w:val="00874269"/>
    <w:rsid w:val="00874F94"/>
    <w:rsid w:val="008756D9"/>
    <w:rsid w:val="00880A42"/>
    <w:rsid w:val="00881C1D"/>
    <w:rsid w:val="00881DB4"/>
    <w:rsid w:val="00883525"/>
    <w:rsid w:val="008934C3"/>
    <w:rsid w:val="008976F3"/>
    <w:rsid w:val="008A0D84"/>
    <w:rsid w:val="008A2A12"/>
    <w:rsid w:val="008A34C0"/>
    <w:rsid w:val="008B178F"/>
    <w:rsid w:val="008B2D84"/>
    <w:rsid w:val="008C47CD"/>
    <w:rsid w:val="008C7327"/>
    <w:rsid w:val="008D0015"/>
    <w:rsid w:val="008D5189"/>
    <w:rsid w:val="008D52BB"/>
    <w:rsid w:val="008D73C5"/>
    <w:rsid w:val="008E0C4A"/>
    <w:rsid w:val="008E1DAF"/>
    <w:rsid w:val="008E1E06"/>
    <w:rsid w:val="008F26B4"/>
    <w:rsid w:val="008F32DF"/>
    <w:rsid w:val="008F630E"/>
    <w:rsid w:val="00901AEE"/>
    <w:rsid w:val="00902BB1"/>
    <w:rsid w:val="00905030"/>
    <w:rsid w:val="00905601"/>
    <w:rsid w:val="00905DE1"/>
    <w:rsid w:val="009062FA"/>
    <w:rsid w:val="0090653D"/>
    <w:rsid w:val="00910CFC"/>
    <w:rsid w:val="00913541"/>
    <w:rsid w:val="00913A5A"/>
    <w:rsid w:val="00913D92"/>
    <w:rsid w:val="0091524D"/>
    <w:rsid w:val="00915445"/>
    <w:rsid w:val="009158FD"/>
    <w:rsid w:val="009168C2"/>
    <w:rsid w:val="00916E83"/>
    <w:rsid w:val="0092082C"/>
    <w:rsid w:val="00922458"/>
    <w:rsid w:val="009264D6"/>
    <w:rsid w:val="00935D75"/>
    <w:rsid w:val="009430F8"/>
    <w:rsid w:val="00945A00"/>
    <w:rsid w:val="00947D68"/>
    <w:rsid w:val="00950835"/>
    <w:rsid w:val="00961629"/>
    <w:rsid w:val="00965FDC"/>
    <w:rsid w:val="00967520"/>
    <w:rsid w:val="00971F7E"/>
    <w:rsid w:val="00972976"/>
    <w:rsid w:val="00973E2C"/>
    <w:rsid w:val="00974270"/>
    <w:rsid w:val="00974CFB"/>
    <w:rsid w:val="0097514D"/>
    <w:rsid w:val="00975349"/>
    <w:rsid w:val="00975C62"/>
    <w:rsid w:val="00980E45"/>
    <w:rsid w:val="00984F88"/>
    <w:rsid w:val="00985283"/>
    <w:rsid w:val="009859C6"/>
    <w:rsid w:val="00990E05"/>
    <w:rsid w:val="00991B64"/>
    <w:rsid w:val="00991C7D"/>
    <w:rsid w:val="00991D4E"/>
    <w:rsid w:val="00993E7E"/>
    <w:rsid w:val="00997701"/>
    <w:rsid w:val="009A09D7"/>
    <w:rsid w:val="009A3F07"/>
    <w:rsid w:val="009B2134"/>
    <w:rsid w:val="009B4EB8"/>
    <w:rsid w:val="009B50B1"/>
    <w:rsid w:val="009B79D6"/>
    <w:rsid w:val="009C1CF7"/>
    <w:rsid w:val="009C2759"/>
    <w:rsid w:val="009C31E4"/>
    <w:rsid w:val="009C6E4C"/>
    <w:rsid w:val="009C7FB6"/>
    <w:rsid w:val="009D0A95"/>
    <w:rsid w:val="009D3662"/>
    <w:rsid w:val="009D510A"/>
    <w:rsid w:val="009E1CCB"/>
    <w:rsid w:val="009E2515"/>
    <w:rsid w:val="009E4BF7"/>
    <w:rsid w:val="009E4CE1"/>
    <w:rsid w:val="009E5105"/>
    <w:rsid w:val="009E74F8"/>
    <w:rsid w:val="009E7955"/>
    <w:rsid w:val="009F1046"/>
    <w:rsid w:val="009F36C2"/>
    <w:rsid w:val="009F3C26"/>
    <w:rsid w:val="00A047EA"/>
    <w:rsid w:val="00A10CD2"/>
    <w:rsid w:val="00A10F97"/>
    <w:rsid w:val="00A12584"/>
    <w:rsid w:val="00A13AF0"/>
    <w:rsid w:val="00A1409E"/>
    <w:rsid w:val="00A20850"/>
    <w:rsid w:val="00A32165"/>
    <w:rsid w:val="00A32223"/>
    <w:rsid w:val="00A36E5F"/>
    <w:rsid w:val="00A37331"/>
    <w:rsid w:val="00A41EEA"/>
    <w:rsid w:val="00A42B12"/>
    <w:rsid w:val="00A4659B"/>
    <w:rsid w:val="00A544C0"/>
    <w:rsid w:val="00A5493F"/>
    <w:rsid w:val="00A631EB"/>
    <w:rsid w:val="00A645C0"/>
    <w:rsid w:val="00A64B36"/>
    <w:rsid w:val="00A6510F"/>
    <w:rsid w:val="00A6568E"/>
    <w:rsid w:val="00A73913"/>
    <w:rsid w:val="00A73CAA"/>
    <w:rsid w:val="00A744B5"/>
    <w:rsid w:val="00A76166"/>
    <w:rsid w:val="00A81FDE"/>
    <w:rsid w:val="00A838FE"/>
    <w:rsid w:val="00A84E8F"/>
    <w:rsid w:val="00A84F93"/>
    <w:rsid w:val="00A859DD"/>
    <w:rsid w:val="00A85CD0"/>
    <w:rsid w:val="00A9710D"/>
    <w:rsid w:val="00AA04DF"/>
    <w:rsid w:val="00AA1047"/>
    <w:rsid w:val="00AA3ABB"/>
    <w:rsid w:val="00AB056A"/>
    <w:rsid w:val="00AB5182"/>
    <w:rsid w:val="00AB798B"/>
    <w:rsid w:val="00AC2DCD"/>
    <w:rsid w:val="00AC5640"/>
    <w:rsid w:val="00AC7562"/>
    <w:rsid w:val="00AD1C0D"/>
    <w:rsid w:val="00AD2698"/>
    <w:rsid w:val="00AD2D24"/>
    <w:rsid w:val="00AD7515"/>
    <w:rsid w:val="00AE48F9"/>
    <w:rsid w:val="00AE52EA"/>
    <w:rsid w:val="00AF1589"/>
    <w:rsid w:val="00AF214E"/>
    <w:rsid w:val="00AF3AA1"/>
    <w:rsid w:val="00AF43B4"/>
    <w:rsid w:val="00AF43CF"/>
    <w:rsid w:val="00B00598"/>
    <w:rsid w:val="00B01621"/>
    <w:rsid w:val="00B01B98"/>
    <w:rsid w:val="00B02DF6"/>
    <w:rsid w:val="00B03675"/>
    <w:rsid w:val="00B046B7"/>
    <w:rsid w:val="00B05414"/>
    <w:rsid w:val="00B05891"/>
    <w:rsid w:val="00B05A10"/>
    <w:rsid w:val="00B05F1D"/>
    <w:rsid w:val="00B06ADF"/>
    <w:rsid w:val="00B16A08"/>
    <w:rsid w:val="00B214DA"/>
    <w:rsid w:val="00B21CEA"/>
    <w:rsid w:val="00B24D32"/>
    <w:rsid w:val="00B26AEB"/>
    <w:rsid w:val="00B27598"/>
    <w:rsid w:val="00B333DF"/>
    <w:rsid w:val="00B3394E"/>
    <w:rsid w:val="00B33FAF"/>
    <w:rsid w:val="00B37D9D"/>
    <w:rsid w:val="00B407B1"/>
    <w:rsid w:val="00B40ED5"/>
    <w:rsid w:val="00B4363E"/>
    <w:rsid w:val="00B45549"/>
    <w:rsid w:val="00B46F64"/>
    <w:rsid w:val="00B5084B"/>
    <w:rsid w:val="00B52877"/>
    <w:rsid w:val="00B5582C"/>
    <w:rsid w:val="00B5587A"/>
    <w:rsid w:val="00B5761E"/>
    <w:rsid w:val="00B60A69"/>
    <w:rsid w:val="00B62D15"/>
    <w:rsid w:val="00B71D9F"/>
    <w:rsid w:val="00B73828"/>
    <w:rsid w:val="00B73885"/>
    <w:rsid w:val="00B73FDB"/>
    <w:rsid w:val="00B740E4"/>
    <w:rsid w:val="00B76249"/>
    <w:rsid w:val="00B80B89"/>
    <w:rsid w:val="00B81208"/>
    <w:rsid w:val="00B82A6B"/>
    <w:rsid w:val="00B846B7"/>
    <w:rsid w:val="00B859CE"/>
    <w:rsid w:val="00B86BE4"/>
    <w:rsid w:val="00B90311"/>
    <w:rsid w:val="00B965E2"/>
    <w:rsid w:val="00BA0220"/>
    <w:rsid w:val="00BA456D"/>
    <w:rsid w:val="00BA5BE9"/>
    <w:rsid w:val="00BB019A"/>
    <w:rsid w:val="00BB10C9"/>
    <w:rsid w:val="00BB36BA"/>
    <w:rsid w:val="00BB790D"/>
    <w:rsid w:val="00BC2518"/>
    <w:rsid w:val="00BC2538"/>
    <w:rsid w:val="00BC255C"/>
    <w:rsid w:val="00BC345F"/>
    <w:rsid w:val="00BC6C4B"/>
    <w:rsid w:val="00BC6D1F"/>
    <w:rsid w:val="00BD0983"/>
    <w:rsid w:val="00BD4D81"/>
    <w:rsid w:val="00BD6026"/>
    <w:rsid w:val="00BE09EF"/>
    <w:rsid w:val="00BE1330"/>
    <w:rsid w:val="00BE1E72"/>
    <w:rsid w:val="00BE5A67"/>
    <w:rsid w:val="00BE6D5A"/>
    <w:rsid w:val="00BE76E0"/>
    <w:rsid w:val="00BF0C57"/>
    <w:rsid w:val="00BF347B"/>
    <w:rsid w:val="00BF40C3"/>
    <w:rsid w:val="00BF733C"/>
    <w:rsid w:val="00BF7DC6"/>
    <w:rsid w:val="00C013CD"/>
    <w:rsid w:val="00C02B0D"/>
    <w:rsid w:val="00C04A58"/>
    <w:rsid w:val="00C04CCC"/>
    <w:rsid w:val="00C05563"/>
    <w:rsid w:val="00C1063B"/>
    <w:rsid w:val="00C20E28"/>
    <w:rsid w:val="00C229A3"/>
    <w:rsid w:val="00C22DB7"/>
    <w:rsid w:val="00C23849"/>
    <w:rsid w:val="00C25141"/>
    <w:rsid w:val="00C268A7"/>
    <w:rsid w:val="00C26952"/>
    <w:rsid w:val="00C34704"/>
    <w:rsid w:val="00C34C24"/>
    <w:rsid w:val="00C34EB1"/>
    <w:rsid w:val="00C37306"/>
    <w:rsid w:val="00C40490"/>
    <w:rsid w:val="00C42381"/>
    <w:rsid w:val="00C426EC"/>
    <w:rsid w:val="00C42F8D"/>
    <w:rsid w:val="00C479D7"/>
    <w:rsid w:val="00C55503"/>
    <w:rsid w:val="00C557DF"/>
    <w:rsid w:val="00C5652B"/>
    <w:rsid w:val="00C6079A"/>
    <w:rsid w:val="00C641D0"/>
    <w:rsid w:val="00C66B67"/>
    <w:rsid w:val="00C77BC8"/>
    <w:rsid w:val="00C80937"/>
    <w:rsid w:val="00C8151D"/>
    <w:rsid w:val="00C853C9"/>
    <w:rsid w:val="00C86671"/>
    <w:rsid w:val="00C912B2"/>
    <w:rsid w:val="00C915A8"/>
    <w:rsid w:val="00C91729"/>
    <w:rsid w:val="00C91CB6"/>
    <w:rsid w:val="00C93369"/>
    <w:rsid w:val="00C93B1A"/>
    <w:rsid w:val="00C95213"/>
    <w:rsid w:val="00CA086E"/>
    <w:rsid w:val="00CA0ED8"/>
    <w:rsid w:val="00CA229E"/>
    <w:rsid w:val="00CA22F1"/>
    <w:rsid w:val="00CA257B"/>
    <w:rsid w:val="00CA2A24"/>
    <w:rsid w:val="00CA6945"/>
    <w:rsid w:val="00CB21A3"/>
    <w:rsid w:val="00CB3872"/>
    <w:rsid w:val="00CB3DEA"/>
    <w:rsid w:val="00CB55FF"/>
    <w:rsid w:val="00CB5BAD"/>
    <w:rsid w:val="00CB7DF6"/>
    <w:rsid w:val="00CC6A33"/>
    <w:rsid w:val="00CC7509"/>
    <w:rsid w:val="00CC7B90"/>
    <w:rsid w:val="00CC7FA0"/>
    <w:rsid w:val="00CD0D96"/>
    <w:rsid w:val="00CD1E76"/>
    <w:rsid w:val="00CD3295"/>
    <w:rsid w:val="00CD380D"/>
    <w:rsid w:val="00CD405B"/>
    <w:rsid w:val="00CD433C"/>
    <w:rsid w:val="00CD49DD"/>
    <w:rsid w:val="00CD4A04"/>
    <w:rsid w:val="00CD4ABE"/>
    <w:rsid w:val="00CD6848"/>
    <w:rsid w:val="00CD7DD0"/>
    <w:rsid w:val="00CE1C14"/>
    <w:rsid w:val="00CE6EC5"/>
    <w:rsid w:val="00CE790E"/>
    <w:rsid w:val="00CF1716"/>
    <w:rsid w:val="00CF1E3A"/>
    <w:rsid w:val="00CF24B5"/>
    <w:rsid w:val="00CF3405"/>
    <w:rsid w:val="00D0062A"/>
    <w:rsid w:val="00D0276C"/>
    <w:rsid w:val="00D03952"/>
    <w:rsid w:val="00D0400A"/>
    <w:rsid w:val="00D043A1"/>
    <w:rsid w:val="00D059E8"/>
    <w:rsid w:val="00D06BBE"/>
    <w:rsid w:val="00D11BA3"/>
    <w:rsid w:val="00D15341"/>
    <w:rsid w:val="00D22B3F"/>
    <w:rsid w:val="00D23BC6"/>
    <w:rsid w:val="00D253B8"/>
    <w:rsid w:val="00D31028"/>
    <w:rsid w:val="00D31966"/>
    <w:rsid w:val="00D40C87"/>
    <w:rsid w:val="00D460DA"/>
    <w:rsid w:val="00D46AAE"/>
    <w:rsid w:val="00D47261"/>
    <w:rsid w:val="00D472E9"/>
    <w:rsid w:val="00D521C5"/>
    <w:rsid w:val="00D56E5F"/>
    <w:rsid w:val="00D600DC"/>
    <w:rsid w:val="00D60597"/>
    <w:rsid w:val="00D666D4"/>
    <w:rsid w:val="00D70B14"/>
    <w:rsid w:val="00D7277D"/>
    <w:rsid w:val="00D779D5"/>
    <w:rsid w:val="00D80709"/>
    <w:rsid w:val="00D80839"/>
    <w:rsid w:val="00D83859"/>
    <w:rsid w:val="00D86433"/>
    <w:rsid w:val="00D911E7"/>
    <w:rsid w:val="00D94544"/>
    <w:rsid w:val="00D94966"/>
    <w:rsid w:val="00D95E4F"/>
    <w:rsid w:val="00D96861"/>
    <w:rsid w:val="00DA4797"/>
    <w:rsid w:val="00DA6614"/>
    <w:rsid w:val="00DA6C9E"/>
    <w:rsid w:val="00DA77FF"/>
    <w:rsid w:val="00DB18A1"/>
    <w:rsid w:val="00DB3A3C"/>
    <w:rsid w:val="00DB6B42"/>
    <w:rsid w:val="00DC2015"/>
    <w:rsid w:val="00DC25C1"/>
    <w:rsid w:val="00DC37A2"/>
    <w:rsid w:val="00DC54D3"/>
    <w:rsid w:val="00DC7407"/>
    <w:rsid w:val="00DD07FA"/>
    <w:rsid w:val="00DD38EF"/>
    <w:rsid w:val="00DD3A3D"/>
    <w:rsid w:val="00DD7104"/>
    <w:rsid w:val="00DE3710"/>
    <w:rsid w:val="00DE4AF7"/>
    <w:rsid w:val="00DF1014"/>
    <w:rsid w:val="00DF1D25"/>
    <w:rsid w:val="00DF4FCF"/>
    <w:rsid w:val="00DF5904"/>
    <w:rsid w:val="00DF64B7"/>
    <w:rsid w:val="00DF7003"/>
    <w:rsid w:val="00E0001E"/>
    <w:rsid w:val="00E0267B"/>
    <w:rsid w:val="00E02941"/>
    <w:rsid w:val="00E037E2"/>
    <w:rsid w:val="00E05197"/>
    <w:rsid w:val="00E05AA2"/>
    <w:rsid w:val="00E10CF7"/>
    <w:rsid w:val="00E11A68"/>
    <w:rsid w:val="00E126A5"/>
    <w:rsid w:val="00E176BD"/>
    <w:rsid w:val="00E20D78"/>
    <w:rsid w:val="00E2427A"/>
    <w:rsid w:val="00E24C5E"/>
    <w:rsid w:val="00E26989"/>
    <w:rsid w:val="00E27F6C"/>
    <w:rsid w:val="00E30643"/>
    <w:rsid w:val="00E328E8"/>
    <w:rsid w:val="00E346A8"/>
    <w:rsid w:val="00E4028C"/>
    <w:rsid w:val="00E464B3"/>
    <w:rsid w:val="00E46C25"/>
    <w:rsid w:val="00E52343"/>
    <w:rsid w:val="00E5240C"/>
    <w:rsid w:val="00E53817"/>
    <w:rsid w:val="00E56A45"/>
    <w:rsid w:val="00E60487"/>
    <w:rsid w:val="00E6144E"/>
    <w:rsid w:val="00E61D47"/>
    <w:rsid w:val="00E62B8F"/>
    <w:rsid w:val="00E63CFF"/>
    <w:rsid w:val="00E64F91"/>
    <w:rsid w:val="00E67CAF"/>
    <w:rsid w:val="00E7083F"/>
    <w:rsid w:val="00E73441"/>
    <w:rsid w:val="00E73F74"/>
    <w:rsid w:val="00E7411C"/>
    <w:rsid w:val="00E754DA"/>
    <w:rsid w:val="00E75AE3"/>
    <w:rsid w:val="00E75B7A"/>
    <w:rsid w:val="00E817E9"/>
    <w:rsid w:val="00E8761E"/>
    <w:rsid w:val="00E90B22"/>
    <w:rsid w:val="00E916CA"/>
    <w:rsid w:val="00E923D4"/>
    <w:rsid w:val="00E95CE0"/>
    <w:rsid w:val="00EA05B4"/>
    <w:rsid w:val="00EA09BB"/>
    <w:rsid w:val="00EA1C6F"/>
    <w:rsid w:val="00EA2801"/>
    <w:rsid w:val="00EA63A7"/>
    <w:rsid w:val="00EA7319"/>
    <w:rsid w:val="00EB39EB"/>
    <w:rsid w:val="00EB45C0"/>
    <w:rsid w:val="00EB51B8"/>
    <w:rsid w:val="00EB7E24"/>
    <w:rsid w:val="00EC03D2"/>
    <w:rsid w:val="00EC10BE"/>
    <w:rsid w:val="00EC5D4A"/>
    <w:rsid w:val="00EC79A5"/>
    <w:rsid w:val="00ED26A1"/>
    <w:rsid w:val="00EE1DBF"/>
    <w:rsid w:val="00EE28B6"/>
    <w:rsid w:val="00EE3103"/>
    <w:rsid w:val="00EE60FD"/>
    <w:rsid w:val="00EF25CD"/>
    <w:rsid w:val="00EF29AC"/>
    <w:rsid w:val="00EF3359"/>
    <w:rsid w:val="00EF59C6"/>
    <w:rsid w:val="00EF7F18"/>
    <w:rsid w:val="00F01F0D"/>
    <w:rsid w:val="00F030A8"/>
    <w:rsid w:val="00F04E4E"/>
    <w:rsid w:val="00F07ACA"/>
    <w:rsid w:val="00F14B1D"/>
    <w:rsid w:val="00F151BA"/>
    <w:rsid w:val="00F15ADC"/>
    <w:rsid w:val="00F1615D"/>
    <w:rsid w:val="00F20AF4"/>
    <w:rsid w:val="00F2318A"/>
    <w:rsid w:val="00F27861"/>
    <w:rsid w:val="00F31D80"/>
    <w:rsid w:val="00F31F9B"/>
    <w:rsid w:val="00F336AE"/>
    <w:rsid w:val="00F4003D"/>
    <w:rsid w:val="00F43248"/>
    <w:rsid w:val="00F469CC"/>
    <w:rsid w:val="00F504AA"/>
    <w:rsid w:val="00F50B70"/>
    <w:rsid w:val="00F61F21"/>
    <w:rsid w:val="00F653C5"/>
    <w:rsid w:val="00F705D3"/>
    <w:rsid w:val="00F73B17"/>
    <w:rsid w:val="00F76D21"/>
    <w:rsid w:val="00F83C07"/>
    <w:rsid w:val="00F85509"/>
    <w:rsid w:val="00F90CD7"/>
    <w:rsid w:val="00F91096"/>
    <w:rsid w:val="00F915FD"/>
    <w:rsid w:val="00F9296E"/>
    <w:rsid w:val="00F92A75"/>
    <w:rsid w:val="00F936A4"/>
    <w:rsid w:val="00F93D0D"/>
    <w:rsid w:val="00F9700A"/>
    <w:rsid w:val="00FA1177"/>
    <w:rsid w:val="00FA209D"/>
    <w:rsid w:val="00FA20A9"/>
    <w:rsid w:val="00FA2E52"/>
    <w:rsid w:val="00FA38FC"/>
    <w:rsid w:val="00FA40E9"/>
    <w:rsid w:val="00FA46CD"/>
    <w:rsid w:val="00FA5C7D"/>
    <w:rsid w:val="00FB2076"/>
    <w:rsid w:val="00FB285C"/>
    <w:rsid w:val="00FB5C89"/>
    <w:rsid w:val="00FC0FB8"/>
    <w:rsid w:val="00FC0FCC"/>
    <w:rsid w:val="00FC5FF4"/>
    <w:rsid w:val="00FC7890"/>
    <w:rsid w:val="00FD07AD"/>
    <w:rsid w:val="00FD1838"/>
    <w:rsid w:val="00FD1B6D"/>
    <w:rsid w:val="00FD2583"/>
    <w:rsid w:val="00FD2855"/>
    <w:rsid w:val="00FD5AA1"/>
    <w:rsid w:val="00FD75BE"/>
    <w:rsid w:val="00FD7B29"/>
    <w:rsid w:val="00FE1832"/>
    <w:rsid w:val="00FE3E2B"/>
    <w:rsid w:val="00FE4FA2"/>
    <w:rsid w:val="00FE7EFF"/>
    <w:rsid w:val="00FF280A"/>
    <w:rsid w:val="00FF4CED"/>
    <w:rsid w:val="00FF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F33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EF3359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F33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EF3359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6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Нигматуллина Юлия Маратовна</cp:lastModifiedBy>
  <cp:revision>3</cp:revision>
  <cp:lastPrinted>2015-11-12T03:08:00Z</cp:lastPrinted>
  <dcterms:created xsi:type="dcterms:W3CDTF">2015-11-20T05:30:00Z</dcterms:created>
  <dcterms:modified xsi:type="dcterms:W3CDTF">2015-11-20T05:31:00Z</dcterms:modified>
</cp:coreProperties>
</file>